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http://kaliningrad.muz-doma.ru/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http://kaliningrad.muz-doma.ru/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