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http://kaliningrad.muz-doma.ru/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